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AB2A0A" w:rsidP="00E756E7">
      <w:pPr>
        <w:jc w:val="center"/>
        <w:rPr>
          <w:color w:val="FF0000"/>
          <w:sz w:val="36"/>
          <w:szCs w:val="36"/>
        </w:rPr>
      </w:pP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E115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9B7325" w:rsidRDefault="006F4019" w:rsidP="009D06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t xml:space="preserve"> </w:t>
            </w:r>
            <w:bookmarkStart w:id="0" w:name="_GoBack"/>
            <w:r w:rsidR="006F4ADA" w:rsidRPr="009B7325">
              <w:rPr>
                <w:rFonts w:ascii="Arial" w:hAnsi="Arial" w:cs="Arial"/>
                <w:b/>
              </w:rPr>
              <w:t>Modernizace telefonní ústředny Krajského úřadu Pardubického kraje</w:t>
            </w:r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F142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F1420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Obchodní firma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 w:rsidR="00D630B2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Sídlo 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311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 xml:space="preserve">Telefon 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D630B2" w:rsidRDefault="00AB2A0A" w:rsidP="00D630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E11545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J</w:t>
            </w:r>
            <w:r w:rsidR="00AB2A0A" w:rsidRPr="00AB2A0A">
              <w:rPr>
                <w:rFonts w:ascii="Arial" w:eastAsia="Times New Roman" w:hAnsi="Arial" w:cs="Arial"/>
                <w:color w:val="000000"/>
                <w:lang w:eastAsia="cs-CZ"/>
              </w:rPr>
              <w:t>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D630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21C" w:rsidRDefault="004C321C" w:rsidP="00151B5D">
      <w:pPr>
        <w:spacing w:after="0" w:line="240" w:lineRule="auto"/>
      </w:pPr>
      <w:r>
        <w:separator/>
      </w:r>
    </w:p>
  </w:endnote>
  <w:endnote w:type="continuationSeparator" w:id="0">
    <w:p w:rsidR="004C321C" w:rsidRDefault="004C321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21C" w:rsidRDefault="004C321C" w:rsidP="00151B5D">
      <w:pPr>
        <w:spacing w:after="0" w:line="240" w:lineRule="auto"/>
      </w:pPr>
      <w:r>
        <w:separator/>
      </w:r>
    </w:p>
  </w:footnote>
  <w:footnote w:type="continuationSeparator" w:id="0">
    <w:p w:rsidR="004C321C" w:rsidRDefault="004C321C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B45C81" w:rsidRDefault="00E50582" w:rsidP="00DD4E80">
    <w:pPr>
      <w:pStyle w:val="Zhlav"/>
      <w:jc w:val="right"/>
      <w:rPr>
        <w:rFonts w:ascii="Arial" w:hAnsi="Arial" w:cs="Arial"/>
        <w:sz w:val="20"/>
        <w:szCs w:val="20"/>
      </w:rPr>
    </w:pPr>
    <w:r w:rsidRPr="00B45C81">
      <w:rPr>
        <w:rFonts w:ascii="Arial" w:hAnsi="Arial" w:cs="Arial"/>
        <w:sz w:val="20"/>
        <w:szCs w:val="20"/>
      </w:rPr>
      <w:t xml:space="preserve">Příloha č. </w:t>
    </w:r>
    <w:r w:rsidR="00D630B2" w:rsidRPr="00B45C81">
      <w:rPr>
        <w:rFonts w:ascii="Arial" w:hAnsi="Arial" w:cs="Arial"/>
        <w:sz w:val="20"/>
        <w:szCs w:val="20"/>
      </w:rPr>
      <w:t>1</w:t>
    </w:r>
    <w:r w:rsidR="00DD4E80" w:rsidRPr="00B45C81">
      <w:rPr>
        <w:rFonts w:ascii="Arial" w:hAnsi="Arial" w:cs="Arial"/>
        <w:sz w:val="20"/>
        <w:szCs w:val="20"/>
      </w:rPr>
      <w:t xml:space="preserve"> Výzvy 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F39C5"/>
    <w:rsid w:val="0031141F"/>
    <w:rsid w:val="004C321C"/>
    <w:rsid w:val="004F6D51"/>
    <w:rsid w:val="005501FD"/>
    <w:rsid w:val="005A7040"/>
    <w:rsid w:val="005F48C9"/>
    <w:rsid w:val="006F4019"/>
    <w:rsid w:val="006F4ADA"/>
    <w:rsid w:val="007550AF"/>
    <w:rsid w:val="007B5C05"/>
    <w:rsid w:val="007D767C"/>
    <w:rsid w:val="007E2002"/>
    <w:rsid w:val="00895FAC"/>
    <w:rsid w:val="008E3EFC"/>
    <w:rsid w:val="009B7325"/>
    <w:rsid w:val="009D0616"/>
    <w:rsid w:val="00A72669"/>
    <w:rsid w:val="00AB2A0A"/>
    <w:rsid w:val="00B45C81"/>
    <w:rsid w:val="00BF18DE"/>
    <w:rsid w:val="00C06FE9"/>
    <w:rsid w:val="00D45921"/>
    <w:rsid w:val="00D630B2"/>
    <w:rsid w:val="00DD4E80"/>
    <w:rsid w:val="00E11545"/>
    <w:rsid w:val="00E50582"/>
    <w:rsid w:val="00E756E7"/>
    <w:rsid w:val="00F1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OPTIPLEX990</cp:lastModifiedBy>
  <cp:revision>6</cp:revision>
  <dcterms:created xsi:type="dcterms:W3CDTF">2018-10-15T04:37:00Z</dcterms:created>
  <dcterms:modified xsi:type="dcterms:W3CDTF">2019-03-01T10:17:00Z</dcterms:modified>
</cp:coreProperties>
</file>